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0C405" w14:textId="77777777" w:rsidR="001B436F" w:rsidRDefault="001B436F" w:rsidP="001B436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</w:t>
      </w:r>
      <w:r w:rsidRPr="001B436F">
        <w:rPr>
          <w:rFonts w:ascii="Times New Roman" w:hAnsi="Times New Roman"/>
          <w:sz w:val="28"/>
          <w:szCs w:val="28"/>
          <w:lang w:val="uk-UA"/>
        </w:rPr>
        <w:t xml:space="preserve">бґрунтування технічних та якісних характеристик предмета закупівлі, розміру бюджетного призначення, очікуваної вартості предмета закупівлі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527CC171" w14:textId="77777777" w:rsidR="001B436F" w:rsidRDefault="001B436F" w:rsidP="00A0573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="00F40E21">
        <w:rPr>
          <w:rFonts w:ascii="Times New Roman" w:hAnsi="Times New Roman"/>
          <w:sz w:val="28"/>
          <w:szCs w:val="28"/>
          <w:lang w:val="uk-UA"/>
        </w:rPr>
        <w:t>відкритих торгів</w:t>
      </w:r>
    </w:p>
    <w:p w14:paraId="3B8B179E" w14:textId="77777777" w:rsidR="00B87729" w:rsidRDefault="00B87729" w:rsidP="00B877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87729">
        <w:rPr>
          <w:rFonts w:ascii="Times New Roman" w:hAnsi="Times New Roman"/>
          <w:b/>
          <w:sz w:val="28"/>
          <w:szCs w:val="28"/>
          <w:lang w:val="uk-UA"/>
        </w:rPr>
        <w:t xml:space="preserve">ДК 021 2015:45450000-6 - Інші завершальні будівельні роботи </w:t>
      </w:r>
    </w:p>
    <w:p w14:paraId="2A88F87F" w14:textId="63B1EAD7" w:rsidR="00B87729" w:rsidRDefault="00B87729" w:rsidP="00B877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87729">
        <w:rPr>
          <w:rFonts w:ascii="Times New Roman" w:hAnsi="Times New Roman"/>
          <w:b/>
          <w:sz w:val="28"/>
          <w:szCs w:val="28"/>
          <w:lang w:val="uk-UA"/>
        </w:rPr>
        <w:t>(Ремонт зовнішніх відкосів віконних блоків будівлі Южноукраїнської загальноосвітньої школи І-ІІІ ступенів №3))</w:t>
      </w:r>
    </w:p>
    <w:p w14:paraId="223277B4" w14:textId="7881E707" w:rsidR="006865B2" w:rsidRPr="00B87729" w:rsidRDefault="001B436F" w:rsidP="00912BBE">
      <w:pPr>
        <w:spacing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B87729">
        <w:rPr>
          <w:rFonts w:ascii="Times New Roman" w:hAnsi="Times New Roman"/>
          <w:sz w:val="24"/>
          <w:szCs w:val="24"/>
          <w:lang w:val="uk-UA"/>
        </w:rPr>
        <w:t xml:space="preserve">ID: </w:t>
      </w:r>
      <w:r w:rsidR="00B87729" w:rsidRPr="00B87729">
        <w:rPr>
          <w:rFonts w:ascii="Times New Roman" w:hAnsi="Times New Roman"/>
          <w:b/>
          <w:sz w:val="24"/>
          <w:szCs w:val="24"/>
          <w:lang w:val="uk-UA"/>
        </w:rPr>
        <w:t>UA-2021-05-25-013910-b</w:t>
      </w:r>
    </w:p>
    <w:p w14:paraId="53EAE7CC" w14:textId="1D4DF875" w:rsidR="007148FD" w:rsidRDefault="007148FD" w:rsidP="0071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148FD">
        <w:rPr>
          <w:rFonts w:ascii="Times New Roman" w:hAnsi="Times New Roman" w:cs="Times New Roman"/>
          <w:sz w:val="24"/>
          <w:szCs w:val="24"/>
          <w:lang w:val="uk-UA"/>
        </w:rPr>
        <w:t xml:space="preserve">Обсяг надання Послуги розраховано на </w:t>
      </w:r>
      <w:r w:rsidR="00CC26E3">
        <w:rPr>
          <w:rFonts w:ascii="Times New Roman" w:hAnsi="Times New Roman" w:cs="Times New Roman"/>
          <w:sz w:val="24"/>
          <w:szCs w:val="24"/>
          <w:lang w:val="uk-UA"/>
        </w:rPr>
        <w:t xml:space="preserve">кількість віконних блоків, </w:t>
      </w:r>
      <w:r w:rsidR="00F13D03">
        <w:rPr>
          <w:rFonts w:ascii="Times New Roman" w:hAnsi="Times New Roman" w:cs="Times New Roman"/>
          <w:sz w:val="24"/>
          <w:szCs w:val="24"/>
          <w:lang w:val="uk-UA"/>
        </w:rPr>
        <w:t>відкоси яких потребують ремонтування.</w:t>
      </w:r>
      <w:r w:rsidR="00F13D03" w:rsidRPr="00F13D0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148F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3BF51A12" w14:textId="77777777" w:rsidR="00F13D03" w:rsidRPr="00F13D03" w:rsidRDefault="00F13D03" w:rsidP="00F13D0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Cs/>
          <w:sz w:val="24"/>
          <w:lang w:val="uk-UA"/>
        </w:rPr>
      </w:pPr>
      <w:r w:rsidRPr="00F13D03">
        <w:rPr>
          <w:rFonts w:ascii="Times New Roman" w:hAnsi="Times New Roman" w:cs="Times New Roman"/>
          <w:b/>
          <w:iCs/>
          <w:sz w:val="24"/>
          <w:lang w:val="uk-UA"/>
        </w:rPr>
        <w:t>Об’єми надання послуги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245"/>
        <w:gridCol w:w="1276"/>
        <w:gridCol w:w="1275"/>
        <w:gridCol w:w="1276"/>
      </w:tblGrid>
      <w:tr w:rsidR="00F13D03" w:rsidRPr="00F13D03" w14:paraId="1A17290B" w14:textId="77777777" w:rsidTr="000B40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5F5C3" w14:textId="77777777" w:rsidR="00F13D03" w:rsidRPr="00F13D03" w:rsidRDefault="00F13D03" w:rsidP="000B40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3D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14:paraId="2AE20FC9" w14:textId="77777777" w:rsidR="00F13D03" w:rsidRPr="00F13D03" w:rsidRDefault="00F13D03" w:rsidP="000B40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3D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4529C" w14:textId="77777777" w:rsidR="00F13D03" w:rsidRPr="00F13D03" w:rsidRDefault="00F13D03" w:rsidP="000B40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3D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Найменування робіт і витрат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1F42E" w14:textId="77777777" w:rsidR="00F13D03" w:rsidRPr="00F13D03" w:rsidRDefault="00F13D03" w:rsidP="000B40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3D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Одиниця виміру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14375" w14:textId="77777777" w:rsidR="00F13D03" w:rsidRPr="00F13D03" w:rsidRDefault="00F13D03" w:rsidP="000B40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3D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</w:t>
            </w:r>
          </w:p>
          <w:p w14:paraId="5CE5A290" w14:textId="77777777" w:rsidR="00F13D03" w:rsidRPr="00F13D03" w:rsidRDefault="00F13D03" w:rsidP="000B40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3D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A5DF4" w14:textId="77777777" w:rsidR="00F13D03" w:rsidRPr="00F13D03" w:rsidRDefault="00F13D03" w:rsidP="000B40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3D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Примітка </w:t>
            </w:r>
          </w:p>
          <w:p w14:paraId="6D1357AB" w14:textId="77777777" w:rsidR="00F13D03" w:rsidRPr="00F13D03" w:rsidRDefault="00F13D03" w:rsidP="000B40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13D03" w:rsidRPr="00F13D03" w14:paraId="07096093" w14:textId="77777777" w:rsidTr="000B40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E5075" w14:textId="77777777" w:rsidR="00F13D03" w:rsidRPr="00F13D03" w:rsidRDefault="00F13D03" w:rsidP="000B40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3D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15A97" w14:textId="77777777" w:rsidR="00F13D03" w:rsidRPr="00F13D03" w:rsidRDefault="00F13D03" w:rsidP="000B40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3D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Ремонт штукатурки зовнішніх прямолінійних укосів по каменю та бетону цементно-вапняним розчином з землі та риштувань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D34A4" w14:textId="77777777" w:rsidR="00F13D03" w:rsidRPr="00F13D03" w:rsidRDefault="00F13D03" w:rsidP="000B40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3D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м</w:t>
            </w:r>
            <w:r w:rsidRPr="00F13D0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92CA0" w14:textId="77777777" w:rsidR="00F13D03" w:rsidRPr="00F13D03" w:rsidRDefault="00F13D03" w:rsidP="000B40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3D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120,00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1E70A" w14:textId="77777777" w:rsidR="00F13D03" w:rsidRPr="00F13D03" w:rsidRDefault="00F13D03" w:rsidP="000B40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13D03" w:rsidRPr="00F13D03" w14:paraId="3E6C07DF" w14:textId="77777777" w:rsidTr="000B40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A9749" w14:textId="77777777" w:rsidR="00F13D03" w:rsidRPr="00F13D03" w:rsidRDefault="00F13D03" w:rsidP="000B40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3D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A819E" w14:textId="77777777" w:rsidR="00F13D03" w:rsidRPr="00F13D03" w:rsidRDefault="00F13D03" w:rsidP="000B40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3D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Шпаклювання зовнішніх  укосів мінеральною шпаклівкою «Gerezit»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B69C9" w14:textId="77777777" w:rsidR="00F13D03" w:rsidRPr="00F13D03" w:rsidRDefault="00F13D03" w:rsidP="000B40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3D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Pr="00F13D0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60042" w14:textId="77777777" w:rsidR="00F13D03" w:rsidRPr="00F13D03" w:rsidRDefault="00F13D03" w:rsidP="000B40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3D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309,20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4E5AE" w14:textId="77777777" w:rsidR="00F13D03" w:rsidRPr="00F13D03" w:rsidRDefault="00F13D03" w:rsidP="000B40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13D03" w:rsidRPr="00F13D03" w14:paraId="458F59F2" w14:textId="77777777" w:rsidTr="000B40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6D0AD" w14:textId="77777777" w:rsidR="00F13D03" w:rsidRPr="00F13D03" w:rsidRDefault="00F13D03" w:rsidP="000B40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3D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04E72" w14:textId="77777777" w:rsidR="00F13D03" w:rsidRPr="00F13D03" w:rsidRDefault="00F13D03" w:rsidP="000B40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3D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Поліацетатне фарбування зовнішніх укосів з землі та риштувань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E3DD7" w14:textId="77777777" w:rsidR="00F13D03" w:rsidRPr="00F13D03" w:rsidRDefault="00F13D03" w:rsidP="000B40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3D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Pr="00F13D0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70D16" w14:textId="77777777" w:rsidR="00F13D03" w:rsidRPr="00F13D03" w:rsidRDefault="00F13D03" w:rsidP="000B40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3D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309,20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DF6BD" w14:textId="77777777" w:rsidR="00F13D03" w:rsidRPr="00F13D03" w:rsidRDefault="00F13D03" w:rsidP="000B40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13D03" w:rsidRPr="00F13D03" w14:paraId="7F592ACE" w14:textId="77777777" w:rsidTr="000B40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A75FA" w14:textId="77777777" w:rsidR="00F13D03" w:rsidRPr="00F13D03" w:rsidRDefault="00F13D03" w:rsidP="000B40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3D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CC23A" w14:textId="77777777" w:rsidR="00F13D03" w:rsidRPr="00F13D03" w:rsidRDefault="00F13D03" w:rsidP="000B40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3D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Установлення та розбирання зовнішніх металевих трубчастих інвентарних риштувань висотою  до 11 м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3ECB6" w14:textId="77777777" w:rsidR="00F13D03" w:rsidRPr="00F13D03" w:rsidRDefault="00F13D03" w:rsidP="000B40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3D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Pr="00F13D0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CBA16" w14:textId="77777777" w:rsidR="00F13D03" w:rsidRPr="00F13D03" w:rsidRDefault="00F13D03" w:rsidP="000B40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3D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1600,00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BD222" w14:textId="77777777" w:rsidR="00F13D03" w:rsidRPr="00F13D03" w:rsidRDefault="00F13D03" w:rsidP="000B40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534166A3" w14:textId="77777777" w:rsidR="00F13D03" w:rsidRPr="007148FD" w:rsidRDefault="00F13D03" w:rsidP="0071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B3C2BB7" w14:textId="77777777" w:rsidR="007148FD" w:rsidRPr="001F5BA1" w:rsidRDefault="007148FD" w:rsidP="007148F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F5BA1">
        <w:rPr>
          <w:rFonts w:ascii="Times New Roman" w:hAnsi="Times New Roman"/>
          <w:sz w:val="24"/>
          <w:szCs w:val="24"/>
          <w:lang w:val="uk-UA"/>
        </w:rPr>
        <w:t>Розмір бюджетного призначення визначений річним бюджетом галузі на 2021 рік, затверджений рішення сесії ЮМР від 22.12.2020 №62.</w:t>
      </w:r>
    </w:p>
    <w:p w14:paraId="1047C82B" w14:textId="05CB2828" w:rsidR="007148FD" w:rsidRPr="001F5BA1" w:rsidRDefault="007148FD" w:rsidP="007148F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F5BA1">
        <w:rPr>
          <w:rFonts w:ascii="Times New Roman" w:hAnsi="Times New Roman"/>
          <w:sz w:val="24"/>
          <w:szCs w:val="24"/>
          <w:lang w:val="uk-UA"/>
        </w:rPr>
        <w:t xml:space="preserve">Очікувана вартість предмета закупівлі </w:t>
      </w:r>
      <w:r w:rsidR="00F13D03" w:rsidRPr="00F13D03">
        <w:rPr>
          <w:rFonts w:ascii="Times New Roman" w:hAnsi="Times New Roman"/>
          <w:b/>
          <w:bCs/>
          <w:sz w:val="24"/>
          <w:szCs w:val="24"/>
          <w:lang w:val="uk-UA"/>
        </w:rPr>
        <w:t>255000</w:t>
      </w:r>
      <w:r w:rsidR="00F13D03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1F5BA1">
        <w:rPr>
          <w:rFonts w:ascii="Times New Roman" w:hAnsi="Times New Roman"/>
          <w:sz w:val="24"/>
          <w:szCs w:val="24"/>
          <w:lang w:val="uk-UA"/>
        </w:rPr>
        <w:t>відповідає розміру бюджетного призначення.</w:t>
      </w:r>
    </w:p>
    <w:p w14:paraId="334E3E78" w14:textId="77777777" w:rsidR="007148FD" w:rsidRDefault="007148FD" w:rsidP="008040E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23D71EC" w14:textId="77777777" w:rsidR="00C655A2" w:rsidRDefault="00C655A2" w:rsidP="00157E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A482F4C" w14:textId="77777777" w:rsidR="00157E8E" w:rsidRPr="001F5BA1" w:rsidRDefault="005B6C04" w:rsidP="00157E8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F5BA1">
        <w:rPr>
          <w:rFonts w:ascii="Times New Roman" w:hAnsi="Times New Roman"/>
          <w:sz w:val="24"/>
          <w:szCs w:val="24"/>
          <w:lang w:val="uk-UA"/>
        </w:rPr>
        <w:t>Голова тендерного комітету</w:t>
      </w:r>
      <w:r w:rsidR="00157E8E" w:rsidRPr="001F5BA1">
        <w:rPr>
          <w:rFonts w:ascii="Times New Roman" w:hAnsi="Times New Roman"/>
          <w:sz w:val="24"/>
          <w:szCs w:val="24"/>
          <w:lang w:val="uk-UA"/>
        </w:rPr>
        <w:t xml:space="preserve">, </w:t>
      </w:r>
    </w:p>
    <w:p w14:paraId="2E4B31CE" w14:textId="77777777" w:rsidR="00157E8E" w:rsidRPr="001F5BA1" w:rsidRDefault="00157E8E" w:rsidP="00157E8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F5BA1">
        <w:rPr>
          <w:rFonts w:ascii="Times New Roman" w:hAnsi="Times New Roman"/>
          <w:sz w:val="24"/>
          <w:szCs w:val="24"/>
          <w:lang w:val="uk-UA"/>
        </w:rPr>
        <w:t xml:space="preserve">заступник начальника управління освіти  </w:t>
      </w:r>
    </w:p>
    <w:p w14:paraId="15C27259" w14:textId="77777777" w:rsidR="00157E8E" w:rsidRPr="001F5BA1" w:rsidRDefault="00157E8E" w:rsidP="00157E8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F5BA1">
        <w:rPr>
          <w:rFonts w:ascii="Times New Roman" w:hAnsi="Times New Roman"/>
          <w:sz w:val="24"/>
          <w:szCs w:val="24"/>
          <w:lang w:val="uk-UA"/>
        </w:rPr>
        <w:t xml:space="preserve">Южноукраїнської міської ради </w:t>
      </w:r>
    </w:p>
    <w:p w14:paraId="5FA970E2" w14:textId="09769EC0" w:rsidR="00157E8E" w:rsidRPr="001F5BA1" w:rsidRDefault="00157E8E" w:rsidP="00157E8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F5BA1">
        <w:rPr>
          <w:rFonts w:ascii="Times New Roman" w:hAnsi="Times New Roman"/>
          <w:sz w:val="24"/>
          <w:szCs w:val="24"/>
          <w:lang w:val="uk-UA"/>
        </w:rPr>
        <w:t xml:space="preserve">імені Бориса Грінченка                               </w:t>
      </w:r>
      <w:r w:rsidR="00DA13AF" w:rsidRPr="001F5BA1">
        <w:rPr>
          <w:rFonts w:ascii="Times New Roman" w:hAnsi="Times New Roman"/>
          <w:sz w:val="24"/>
          <w:szCs w:val="24"/>
          <w:lang w:val="uk-UA"/>
        </w:rPr>
        <w:t xml:space="preserve">            </w:t>
      </w:r>
      <w:r w:rsidR="001F5BA1">
        <w:rPr>
          <w:rFonts w:ascii="Times New Roman" w:hAnsi="Times New Roman"/>
          <w:sz w:val="24"/>
          <w:szCs w:val="24"/>
          <w:lang w:val="uk-UA"/>
        </w:rPr>
        <w:t xml:space="preserve">                            </w:t>
      </w:r>
      <w:r w:rsidR="00DA13AF" w:rsidRPr="001F5BA1">
        <w:rPr>
          <w:rFonts w:ascii="Times New Roman" w:hAnsi="Times New Roman"/>
          <w:sz w:val="24"/>
          <w:szCs w:val="24"/>
          <w:lang w:val="uk-UA"/>
        </w:rPr>
        <w:t xml:space="preserve">         </w:t>
      </w:r>
      <w:r w:rsidRPr="001F5BA1">
        <w:rPr>
          <w:rFonts w:ascii="Times New Roman" w:hAnsi="Times New Roman"/>
          <w:sz w:val="24"/>
          <w:szCs w:val="24"/>
          <w:lang w:val="uk-UA"/>
        </w:rPr>
        <w:t>О.М. Болотіна</w:t>
      </w:r>
    </w:p>
    <w:p w14:paraId="025C82EB" w14:textId="77777777" w:rsidR="001B436F" w:rsidRDefault="001B436F" w:rsidP="001B436F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sectPr w:rsidR="001B436F" w:rsidSect="007416E9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FE6"/>
    <w:rsid w:val="00080374"/>
    <w:rsid w:val="000B6BAD"/>
    <w:rsid w:val="001553AD"/>
    <w:rsid w:val="00157E8E"/>
    <w:rsid w:val="001975A0"/>
    <w:rsid w:val="001B436F"/>
    <w:rsid w:val="001F5BA1"/>
    <w:rsid w:val="00207B1F"/>
    <w:rsid w:val="00217944"/>
    <w:rsid w:val="00240FE6"/>
    <w:rsid w:val="00245552"/>
    <w:rsid w:val="00356E85"/>
    <w:rsid w:val="004D7C3D"/>
    <w:rsid w:val="005B6C04"/>
    <w:rsid w:val="005F6ECC"/>
    <w:rsid w:val="00610B0C"/>
    <w:rsid w:val="006865B2"/>
    <w:rsid w:val="006A7CE3"/>
    <w:rsid w:val="006E1BC0"/>
    <w:rsid w:val="007148FD"/>
    <w:rsid w:val="007416E9"/>
    <w:rsid w:val="0074178F"/>
    <w:rsid w:val="00744757"/>
    <w:rsid w:val="00750CC6"/>
    <w:rsid w:val="00782CAC"/>
    <w:rsid w:val="008040E9"/>
    <w:rsid w:val="008378C1"/>
    <w:rsid w:val="00912BBE"/>
    <w:rsid w:val="00A0573E"/>
    <w:rsid w:val="00AC552E"/>
    <w:rsid w:val="00AE6896"/>
    <w:rsid w:val="00AF2B09"/>
    <w:rsid w:val="00B16F75"/>
    <w:rsid w:val="00B77671"/>
    <w:rsid w:val="00B87729"/>
    <w:rsid w:val="00BE1BA4"/>
    <w:rsid w:val="00C655A2"/>
    <w:rsid w:val="00CC26E3"/>
    <w:rsid w:val="00D13A50"/>
    <w:rsid w:val="00D564A3"/>
    <w:rsid w:val="00DA13AF"/>
    <w:rsid w:val="00E863BC"/>
    <w:rsid w:val="00F13D03"/>
    <w:rsid w:val="00F40E21"/>
    <w:rsid w:val="00FA6D4C"/>
    <w:rsid w:val="00FC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2FEBD"/>
  <w15:chartTrackingRefBased/>
  <w15:docId w15:val="{969305D3-E5A9-4C80-92D3-5E348309A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6C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6C04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qFormat/>
    <w:rsid w:val="007148FD"/>
    <w:pPr>
      <w:spacing w:before="100" w:beforeAutospacing="1" w:after="100" w:afterAutospacing="1" w:line="240" w:lineRule="auto"/>
    </w:pPr>
    <w:rPr>
      <w:rFonts w:ascii="Calibri" w:eastAsia="Calibri" w:hAnsi="Calibri" w:cs="Times New Roman"/>
      <w:sz w:val="24"/>
      <w:szCs w:val="24"/>
      <w:lang w:val="uk-UA" w:eastAsia="zh-CN"/>
    </w:rPr>
  </w:style>
  <w:style w:type="table" w:styleId="a6">
    <w:name w:val="Table Grid"/>
    <w:basedOn w:val="a1"/>
    <w:uiPriority w:val="59"/>
    <w:rsid w:val="007148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Plain Text"/>
    <w:basedOn w:val="a"/>
    <w:link w:val="a8"/>
    <w:rsid w:val="007148F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uk-UA" w:eastAsia="x-none"/>
    </w:rPr>
  </w:style>
  <w:style w:type="character" w:customStyle="1" w:styleId="a8">
    <w:name w:val="Текст Знак"/>
    <w:basedOn w:val="a0"/>
    <w:link w:val="a7"/>
    <w:rsid w:val="007148FD"/>
    <w:rPr>
      <w:rFonts w:ascii="Courier New" w:eastAsia="Times New Roman" w:hAnsi="Courier New" w:cs="Times New Roman"/>
      <w:sz w:val="20"/>
      <w:szCs w:val="20"/>
      <w:lang w:val="uk-UA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Леся</cp:lastModifiedBy>
  <cp:revision>43</cp:revision>
  <cp:lastPrinted>2021-05-27T10:28:00Z</cp:lastPrinted>
  <dcterms:created xsi:type="dcterms:W3CDTF">2021-01-04T10:21:00Z</dcterms:created>
  <dcterms:modified xsi:type="dcterms:W3CDTF">2021-05-27T10:29:00Z</dcterms:modified>
</cp:coreProperties>
</file>