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6B" w:rsidRPr="005122E2" w:rsidRDefault="00457B6B" w:rsidP="00457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57B6B" w:rsidRPr="005122E2" w:rsidRDefault="00457B6B" w:rsidP="00457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22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</w:t>
      </w:r>
      <w:proofErr w:type="spellStart"/>
      <w:r w:rsidRPr="005122E2">
        <w:rPr>
          <w:rFonts w:ascii="Times New Roman" w:eastAsia="Times New Roman" w:hAnsi="Times New Roman"/>
          <w:b/>
          <w:sz w:val="28"/>
          <w:szCs w:val="28"/>
          <w:lang w:eastAsia="ru-RU"/>
        </w:rPr>
        <w:t>отижневий</w:t>
      </w:r>
      <w:proofErr w:type="spellEnd"/>
      <w:r w:rsidRPr="005122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122E2">
        <w:rPr>
          <w:rFonts w:ascii="Times New Roman" w:eastAsia="Times New Roman" w:hAnsi="Times New Roman"/>
          <w:b/>
          <w:sz w:val="28"/>
          <w:szCs w:val="28"/>
          <w:lang w:eastAsia="ru-RU"/>
        </w:rPr>
        <w:t>графік</w:t>
      </w:r>
      <w:proofErr w:type="spellEnd"/>
      <w:r w:rsidRPr="005122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3621A" w:rsidRPr="0033621A" w:rsidRDefault="00457B6B" w:rsidP="00457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5122E2">
        <w:rPr>
          <w:rFonts w:ascii="Times New Roman" w:eastAsia="Times New Roman" w:hAnsi="Times New Roman"/>
          <w:b/>
          <w:sz w:val="28"/>
          <w:szCs w:val="28"/>
          <w:lang w:eastAsia="ru-RU"/>
        </w:rPr>
        <w:t>особистого</w:t>
      </w:r>
      <w:proofErr w:type="spellEnd"/>
      <w:r w:rsidRPr="005122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122E2">
        <w:rPr>
          <w:rFonts w:ascii="Times New Roman" w:eastAsia="Times New Roman" w:hAnsi="Times New Roman"/>
          <w:b/>
          <w:sz w:val="28"/>
          <w:szCs w:val="28"/>
          <w:lang w:eastAsia="ru-RU"/>
        </w:rPr>
        <w:t>прийому</w:t>
      </w:r>
      <w:proofErr w:type="spellEnd"/>
      <w:r w:rsidRPr="005122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122E2">
        <w:rPr>
          <w:rFonts w:ascii="Times New Roman" w:eastAsia="Times New Roman" w:hAnsi="Times New Roman"/>
          <w:b/>
          <w:sz w:val="28"/>
          <w:szCs w:val="28"/>
          <w:lang w:eastAsia="ru-RU"/>
        </w:rPr>
        <w:t>громадян</w:t>
      </w:r>
      <w:proofErr w:type="spellEnd"/>
    </w:p>
    <w:p w:rsidR="0033621A" w:rsidRDefault="0033621A" w:rsidP="00457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адміністрацією управління освіти</w:t>
      </w:r>
    </w:p>
    <w:p w:rsidR="00457B6B" w:rsidRPr="005122E2" w:rsidRDefault="0033621A" w:rsidP="00457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Южноукраїнської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міської ради</w:t>
      </w:r>
      <w:r w:rsidR="00457B6B" w:rsidRPr="00336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457B6B" w:rsidRPr="005122E2" w:rsidRDefault="00457B6B" w:rsidP="00457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22E2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3362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20</w:t>
      </w:r>
      <w:r w:rsidR="001D041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2</w:t>
      </w:r>
      <w:r w:rsidR="001D04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3362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122E2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5122E2">
        <w:rPr>
          <w:rFonts w:ascii="Times New Roman" w:eastAsia="Times New Roman" w:hAnsi="Times New Roman"/>
          <w:b/>
          <w:sz w:val="28"/>
          <w:szCs w:val="28"/>
          <w:lang w:eastAsia="ru-RU"/>
        </w:rPr>
        <w:t>ік</w:t>
      </w:r>
      <w:proofErr w:type="spellEnd"/>
    </w:p>
    <w:p w:rsidR="00457B6B" w:rsidRPr="0033621A" w:rsidRDefault="00457B6B" w:rsidP="00457B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80"/>
        <w:gridCol w:w="3240"/>
        <w:gridCol w:w="1440"/>
        <w:gridCol w:w="1464"/>
      </w:tblGrid>
      <w:tr w:rsidR="00457B6B" w:rsidRPr="0033621A" w:rsidTr="00457B6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1D0416" w:rsidRDefault="00457B6B" w:rsidP="00457B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1D0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ім</w:t>
            </w:r>
            <w:r w:rsidRPr="001D0416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1D0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  <w:r w:rsidRPr="001D0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1D0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1D0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33621A" w:rsidRDefault="00457B6B" w:rsidP="00457B6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Дні</w:t>
            </w:r>
            <w:proofErr w:type="spellEnd"/>
            <w:r w:rsidRPr="0033621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тижня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33621A" w:rsidRDefault="00457B6B" w:rsidP="00457B6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33621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прийому</w:t>
            </w:r>
            <w:proofErr w:type="spellEnd"/>
          </w:p>
        </w:tc>
      </w:tr>
      <w:tr w:rsidR="00457B6B" w:rsidRPr="00457B6B" w:rsidTr="00457B6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1D0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1D0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1D0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Южноукраїнської</w:t>
            </w:r>
            <w:proofErr w:type="spellEnd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Сінчук</w:t>
            </w:r>
            <w:proofErr w:type="spellEnd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Михайлович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57B6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Четвер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457B6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- 18</w:t>
            </w:r>
            <w:r w:rsidRPr="00457B6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00  </w:t>
            </w:r>
          </w:p>
        </w:tc>
      </w:tr>
      <w:tr w:rsidR="00457B6B" w:rsidRPr="00457B6B" w:rsidTr="00457B6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Заступник начальника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Пузир</w:t>
            </w:r>
            <w:proofErr w:type="spellEnd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Олег  Михайлович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57B6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Середа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457B6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- 18</w:t>
            </w:r>
            <w:r w:rsidRPr="00457B6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00  </w:t>
            </w:r>
          </w:p>
        </w:tc>
      </w:tr>
      <w:tr w:rsidR="00457B6B" w:rsidRPr="00457B6B" w:rsidTr="00457B6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Заступник начальника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начальник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договірної</w:t>
            </w:r>
            <w:proofErr w:type="spellEnd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правової</w:t>
            </w:r>
            <w:proofErr w:type="spellEnd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та 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кадрової</w:t>
            </w:r>
            <w:proofErr w:type="spellEnd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Болоті</w:t>
            </w:r>
            <w:proofErr w:type="gram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457B6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Олеся </w:t>
            </w:r>
            <w:r w:rsidRPr="00457B6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Вівторок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B" w:rsidRPr="00457B6B" w:rsidRDefault="00457B6B" w:rsidP="00457B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457B6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457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- 18</w:t>
            </w:r>
            <w:r w:rsidRPr="00457B6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00  </w:t>
            </w:r>
          </w:p>
        </w:tc>
      </w:tr>
    </w:tbl>
    <w:p w:rsidR="00457B6B" w:rsidRPr="00457B6B" w:rsidRDefault="00457B6B" w:rsidP="00457B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57B6B" w:rsidRPr="00457B6B" w:rsidRDefault="00457B6B" w:rsidP="00457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57B6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>разі</w:t>
      </w:r>
      <w:proofErr w:type="spellEnd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>відсутності</w:t>
      </w:r>
      <w:proofErr w:type="spellEnd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начальника </w:t>
      </w:r>
      <w:proofErr w:type="spellStart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>управління</w:t>
      </w:r>
      <w:proofErr w:type="spellEnd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заступники начальника </w:t>
      </w:r>
      <w:proofErr w:type="spellStart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>управління</w:t>
      </w:r>
      <w:proofErr w:type="spellEnd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>здійснюють</w:t>
      </w:r>
      <w:proofErr w:type="spellEnd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>особистий</w:t>
      </w:r>
      <w:proofErr w:type="spellEnd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>прийом</w:t>
      </w:r>
      <w:proofErr w:type="spellEnd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457B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7B6B" w:rsidRPr="00457B6B" w:rsidRDefault="00457B6B" w:rsidP="00457B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57B6B" w:rsidRPr="00457B6B" w:rsidRDefault="00457B6B" w:rsidP="00457B6B">
      <w:pPr>
        <w:tabs>
          <w:tab w:val="left" w:pos="31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6B" w:rsidRPr="00457B6B" w:rsidRDefault="00457B6B" w:rsidP="00457B6B">
      <w:pPr>
        <w:tabs>
          <w:tab w:val="left" w:pos="31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57B6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</w:p>
    <w:p w:rsidR="00457B6B" w:rsidRPr="00457B6B" w:rsidRDefault="00457B6B" w:rsidP="00457B6B">
      <w:pPr>
        <w:tabs>
          <w:tab w:val="left" w:pos="31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B6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</w:t>
      </w:r>
    </w:p>
    <w:p w:rsidR="00457B6B" w:rsidRPr="00457B6B" w:rsidRDefault="00457B6B" w:rsidP="00457B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57B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</w:t>
      </w:r>
      <w:r w:rsidRPr="00457B6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</w:t>
      </w:r>
    </w:p>
    <w:p w:rsidR="00457B6B" w:rsidRPr="00457B6B" w:rsidRDefault="00457B6B" w:rsidP="00457B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57B6B" w:rsidRPr="00457B6B" w:rsidRDefault="00457B6B" w:rsidP="00457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6B" w:rsidRPr="00457B6B" w:rsidRDefault="00457B6B" w:rsidP="00457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6B" w:rsidRPr="00457B6B" w:rsidRDefault="00457B6B" w:rsidP="00457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6B" w:rsidRPr="00457B6B" w:rsidRDefault="00457B6B" w:rsidP="00457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6B" w:rsidRPr="00457B6B" w:rsidRDefault="00457B6B" w:rsidP="00457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6B" w:rsidRPr="00457B6B" w:rsidRDefault="00457B6B" w:rsidP="00457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6B" w:rsidRPr="00457B6B" w:rsidRDefault="00457B6B" w:rsidP="00457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6B" w:rsidRPr="00457B6B" w:rsidRDefault="00457B6B" w:rsidP="00457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6B" w:rsidRPr="00457B6B" w:rsidRDefault="00457B6B" w:rsidP="00457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6B" w:rsidRPr="00457B6B" w:rsidRDefault="00A536A3" w:rsidP="00A536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6A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</w:t>
      </w:r>
    </w:p>
    <w:p w:rsidR="00457B6B" w:rsidRPr="00457B6B" w:rsidRDefault="00457B6B" w:rsidP="00A536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6B" w:rsidRDefault="00457B6B" w:rsidP="00A536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C3E09" w:rsidRPr="00CC3E09" w:rsidRDefault="00CC3E09" w:rsidP="00A536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57B6B" w:rsidRPr="00457B6B" w:rsidRDefault="00457B6B" w:rsidP="00A536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4E1" w:rsidRPr="0033621A" w:rsidRDefault="00A014E1" w:rsidP="00A014E1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E2" w:rsidRPr="0033621A" w:rsidRDefault="005122E2" w:rsidP="00A014E1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E2" w:rsidRPr="0033621A" w:rsidRDefault="005122E2" w:rsidP="00A014E1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E2" w:rsidRPr="0033621A" w:rsidRDefault="005122E2" w:rsidP="00A014E1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E2" w:rsidRPr="0033621A" w:rsidRDefault="005122E2" w:rsidP="00A014E1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E2" w:rsidRDefault="005122E2" w:rsidP="00A014E1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3621A" w:rsidRPr="0033621A" w:rsidRDefault="0033621A" w:rsidP="00A014E1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D87" w:rsidRPr="00601F92" w:rsidRDefault="00A014E1" w:rsidP="005122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</w:t>
      </w:r>
      <w:r w:rsidR="00276B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bookmarkStart w:id="0" w:name="_GoBack"/>
      <w:bookmarkEnd w:id="0"/>
    </w:p>
    <w:sectPr w:rsidR="00AD1D87" w:rsidRPr="00601F92" w:rsidSect="00A014E1">
      <w:pgSz w:w="11906" w:h="16838"/>
      <w:pgMar w:top="1134" w:right="567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73E7"/>
    <w:multiLevelType w:val="hybridMultilevel"/>
    <w:tmpl w:val="3446C0E2"/>
    <w:lvl w:ilvl="0" w:tplc="38DE00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4A06A70"/>
    <w:multiLevelType w:val="hybridMultilevel"/>
    <w:tmpl w:val="D212BD90"/>
    <w:lvl w:ilvl="0" w:tplc="798C58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9"/>
    <w:rsid w:val="00125CB0"/>
    <w:rsid w:val="001C4308"/>
    <w:rsid w:val="001D0416"/>
    <w:rsid w:val="001F0F72"/>
    <w:rsid w:val="00233B3A"/>
    <w:rsid w:val="00276B03"/>
    <w:rsid w:val="0033621A"/>
    <w:rsid w:val="003F7A5B"/>
    <w:rsid w:val="004142B8"/>
    <w:rsid w:val="00457B6B"/>
    <w:rsid w:val="004D70D2"/>
    <w:rsid w:val="005122E2"/>
    <w:rsid w:val="00516B1B"/>
    <w:rsid w:val="005727E0"/>
    <w:rsid w:val="00585E49"/>
    <w:rsid w:val="00601F92"/>
    <w:rsid w:val="00701E2F"/>
    <w:rsid w:val="00766651"/>
    <w:rsid w:val="008639A6"/>
    <w:rsid w:val="009747F8"/>
    <w:rsid w:val="00A014E1"/>
    <w:rsid w:val="00A04F7E"/>
    <w:rsid w:val="00A536A3"/>
    <w:rsid w:val="00AA1326"/>
    <w:rsid w:val="00AB2AAD"/>
    <w:rsid w:val="00AD1D87"/>
    <w:rsid w:val="00AD49B7"/>
    <w:rsid w:val="00B6737C"/>
    <w:rsid w:val="00BA634B"/>
    <w:rsid w:val="00BF3CDE"/>
    <w:rsid w:val="00CA0226"/>
    <w:rsid w:val="00CC2F84"/>
    <w:rsid w:val="00CC3E09"/>
    <w:rsid w:val="00D6788D"/>
    <w:rsid w:val="00E5052A"/>
    <w:rsid w:val="00E87880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F72"/>
    <w:pPr>
      <w:ind w:left="720"/>
      <w:contextualSpacing/>
    </w:pPr>
  </w:style>
  <w:style w:type="table" w:styleId="a5">
    <w:name w:val="Table Grid"/>
    <w:basedOn w:val="a1"/>
    <w:rsid w:val="00457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1326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326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F72"/>
    <w:pPr>
      <w:ind w:left="720"/>
      <w:contextualSpacing/>
    </w:pPr>
  </w:style>
  <w:style w:type="table" w:styleId="a5">
    <w:name w:val="Table Grid"/>
    <w:basedOn w:val="a1"/>
    <w:rsid w:val="00457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1326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32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OAP</dc:creator>
  <cp:keywords/>
  <dc:description/>
  <cp:lastModifiedBy>OAP</cp:lastModifiedBy>
  <cp:revision>29</cp:revision>
  <cp:lastPrinted>2020-01-13T14:46:00Z</cp:lastPrinted>
  <dcterms:created xsi:type="dcterms:W3CDTF">2019-03-26T11:34:00Z</dcterms:created>
  <dcterms:modified xsi:type="dcterms:W3CDTF">2021-01-13T14:55:00Z</dcterms:modified>
</cp:coreProperties>
</file>